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986"/>
        <w:gridCol w:w="3510"/>
        <w:gridCol w:w="3569"/>
      </w:tblGrid>
      <w:tr w:rsidR="000E01EF" w:rsidTr="000E01EF">
        <w:trPr>
          <w:trHeight w:val="1991"/>
        </w:trPr>
        <w:tc>
          <w:tcPr>
            <w:tcW w:w="393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0E01EF" w:rsidRPr="000E01EF" w:rsidRDefault="000E01EF" w:rsidP="000E01EF">
            <w:pPr>
              <w:tabs>
                <w:tab w:val="left" w:pos="1066"/>
                <w:tab w:val="left" w:pos="2043"/>
                <w:tab w:val="right" w:pos="3044"/>
              </w:tabs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E01EF">
              <w:rPr>
                <w:rFonts w:cs="B Nazanin" w:hint="cs"/>
                <w:b/>
                <w:bCs/>
                <w:sz w:val="20"/>
                <w:szCs w:val="20"/>
                <w:rtl/>
              </w:rPr>
              <w:t>سوالات پایان نیمسال اول سال تحصیلی 1402 - 1401</w:t>
            </w:r>
          </w:p>
          <w:p w:rsidR="000E01EF" w:rsidRPr="00AA7C34" w:rsidRDefault="000E01EF" w:rsidP="000E01EF">
            <w:pPr>
              <w:bidi/>
              <w:spacing w:line="360" w:lineRule="auto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</w:rPr>
              <w:t>نام درس :</w:t>
            </w:r>
          </w:p>
          <w:p w:rsidR="000E01EF" w:rsidRDefault="000E01EF" w:rsidP="000E01EF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:          ساعت :        آزمون</w:t>
            </w:r>
          </w:p>
          <w:p w:rsidR="000E01EF" w:rsidRPr="00AA7C34" w:rsidRDefault="000E01EF" w:rsidP="000E01EF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زمان پاسخگویی :</w:t>
            </w:r>
          </w:p>
        </w:tc>
        <w:tc>
          <w:tcPr>
            <w:tcW w:w="3510" w:type="dxa"/>
            <w:tcBorders>
              <w:top w:val="single" w:sz="18" w:space="0" w:color="auto"/>
            </w:tcBorders>
          </w:tcPr>
          <w:p w:rsidR="000E01EF" w:rsidRPr="00AA7C34" w:rsidRDefault="000E01EF" w:rsidP="000E01EF">
            <w:pPr>
              <w:rPr>
                <w:rFonts w:cs="B Nazanin"/>
              </w:rPr>
            </w:pPr>
            <w:r>
              <w:rPr>
                <w:noProof/>
                <w:rtl/>
                <w:lang w:bidi="fa-IR"/>
              </w:rPr>
              <w:drawing>
                <wp:inline distT="0" distB="0" distL="0" distR="0" wp14:anchorId="3DD0B66E" wp14:editId="0AF37AEC">
                  <wp:extent cx="2105025" cy="10668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000000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025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E01EF" w:rsidRPr="000E01EF" w:rsidRDefault="000E01EF" w:rsidP="000E01EF">
            <w:pPr>
              <w:spacing w:line="360" w:lineRule="auto"/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0E01EF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:</w:t>
            </w:r>
          </w:p>
          <w:p w:rsidR="000E01EF" w:rsidRPr="000E01EF" w:rsidRDefault="000E01EF" w:rsidP="000E01EF">
            <w:pPr>
              <w:spacing w:line="360" w:lineRule="auto"/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0E01EF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دانشجویی :</w:t>
            </w:r>
          </w:p>
          <w:p w:rsidR="000E01EF" w:rsidRPr="00AA7C34" w:rsidRDefault="000E01EF" w:rsidP="000E01EF">
            <w:pPr>
              <w:spacing w:line="360" w:lineRule="auto"/>
              <w:jc w:val="right"/>
              <w:rPr>
                <w:rFonts w:cs="B Nazanin"/>
              </w:rPr>
            </w:pPr>
            <w:r w:rsidRPr="000E01EF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صندلی</w:t>
            </w:r>
            <w:r w:rsidRPr="005E760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A7C34">
              <w:rPr>
                <w:rFonts w:cs="B Nazanin" w:hint="cs"/>
                <w:rtl/>
              </w:rPr>
              <w:t>:</w:t>
            </w:r>
          </w:p>
        </w:tc>
      </w:tr>
      <w:tr w:rsidR="000E01EF" w:rsidTr="000E01EF">
        <w:tc>
          <w:tcPr>
            <w:tcW w:w="1951" w:type="dxa"/>
            <w:tcBorders>
              <w:left w:val="single" w:sz="18" w:space="0" w:color="auto"/>
            </w:tcBorders>
          </w:tcPr>
          <w:p w:rsidR="000E01EF" w:rsidRPr="00AA7C34" w:rsidRDefault="000E01EF" w:rsidP="000E01EF">
            <w:pPr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تعداد صفحه :</w:t>
            </w:r>
          </w:p>
        </w:tc>
        <w:tc>
          <w:tcPr>
            <w:tcW w:w="9065" w:type="dxa"/>
            <w:gridSpan w:val="3"/>
            <w:tcBorders>
              <w:right w:val="single" w:sz="18" w:space="0" w:color="auto"/>
            </w:tcBorders>
          </w:tcPr>
          <w:p w:rsidR="000E01EF" w:rsidRPr="009A71CD" w:rsidRDefault="000E01EF" w:rsidP="000E01EF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22756D">
              <w:rPr>
                <w:rFonts w:cs="B Homa" w:hint="cs"/>
                <w:b/>
                <w:bCs/>
                <w:sz w:val="20"/>
                <w:szCs w:val="20"/>
                <w:u w:val="single"/>
                <w:rtl/>
              </w:rPr>
              <w:t>نکته:</w:t>
            </w:r>
            <w:r w:rsidRPr="009A71CD">
              <w:rPr>
                <w:rFonts w:cs="B Homa" w:hint="cs"/>
                <w:sz w:val="20"/>
                <w:szCs w:val="20"/>
                <w:rtl/>
              </w:rPr>
              <w:t xml:space="preserve"> </w:t>
            </w:r>
            <w:r w:rsidRPr="0022756D">
              <w:rPr>
                <w:rFonts w:cs="B Homa" w:hint="cs"/>
                <w:sz w:val="18"/>
                <w:szCs w:val="18"/>
                <w:rtl/>
              </w:rPr>
              <w:t xml:space="preserve">نمرات در سامانه آموزشی به آدرس : </w:t>
            </w:r>
            <w:r w:rsidRPr="0022756D">
              <w:rPr>
                <w:rFonts w:cs="B Homa"/>
                <w:sz w:val="18"/>
                <w:szCs w:val="18"/>
              </w:rPr>
              <w:t xml:space="preserve"> bustan.tvu.ac.ir </w:t>
            </w:r>
            <w:r w:rsidRPr="0022756D">
              <w:rPr>
                <w:rFonts w:cs="B Homa" w:hint="cs"/>
                <w:sz w:val="18"/>
                <w:szCs w:val="18"/>
                <w:rtl/>
                <w:lang w:bidi="fa-IR"/>
              </w:rPr>
              <w:t>اعلام خواهد شد.جهت مشاهده واعتراض به این سامانه مراجعه نماید</w:t>
            </w:r>
          </w:p>
        </w:tc>
      </w:tr>
      <w:tr w:rsidR="000E01EF" w:rsidTr="000E01EF">
        <w:tc>
          <w:tcPr>
            <w:tcW w:w="11016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0E01EF" w:rsidRPr="00AA7C34" w:rsidRDefault="000E01EF" w:rsidP="000E01EF">
            <w:pPr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                   نمره با عدد:                         نمره با حروف :                                                  نام مدرس و امضاء</w:t>
            </w:r>
          </w:p>
        </w:tc>
      </w:tr>
      <w:tr w:rsidR="000E01EF" w:rsidTr="000E01EF">
        <w:tc>
          <w:tcPr>
            <w:tcW w:w="1101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01EF" w:rsidRDefault="000E01EF" w:rsidP="000E01EF">
            <w:pPr>
              <w:bidi/>
              <w:spacing w:line="360" w:lineRule="auto"/>
              <w:rPr>
                <w:b/>
                <w:bCs/>
                <w:rtl/>
              </w:rPr>
            </w:pPr>
          </w:p>
          <w:p w:rsidR="000E01EF" w:rsidRPr="005E7609" w:rsidRDefault="000E01EF" w:rsidP="000E01EF">
            <w:pPr>
              <w:bidi/>
              <w:ind w:left="360"/>
              <w:rPr>
                <w:rFonts w:asciiTheme="majorBidi" w:hAnsiTheme="majorBidi" w:cs="B Nazanin"/>
                <w:sz w:val="28"/>
                <w:szCs w:val="28"/>
                <w:rtl/>
                <w:lang w:val="nb-NO" w:bidi="fa-IR"/>
              </w:rPr>
            </w:pPr>
          </w:p>
          <w:p w:rsidR="000E01EF" w:rsidRPr="005E7609" w:rsidRDefault="000E01EF" w:rsidP="000E01EF">
            <w:pPr>
              <w:bidi/>
              <w:ind w:left="360"/>
              <w:rPr>
                <w:rFonts w:asciiTheme="majorBidi" w:hAnsiTheme="majorBidi" w:cs="B Nazanin"/>
                <w:sz w:val="28"/>
                <w:szCs w:val="28"/>
                <w:rtl/>
                <w:lang w:val="nb-NO" w:bidi="fa-IR"/>
              </w:rPr>
            </w:pPr>
          </w:p>
          <w:p w:rsidR="000E01EF" w:rsidRDefault="000E01EF" w:rsidP="000E01EF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E01EF" w:rsidRDefault="000E01EF" w:rsidP="000E01EF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E01EF" w:rsidRDefault="000E01EF" w:rsidP="000E01EF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E01EF" w:rsidRDefault="000E01EF" w:rsidP="000E01EF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E01EF" w:rsidRDefault="000E01EF" w:rsidP="000E01EF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E01EF" w:rsidRDefault="000E01EF" w:rsidP="000E01EF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E01EF" w:rsidRDefault="000E01EF" w:rsidP="000E01EF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E01EF" w:rsidRDefault="000E01EF" w:rsidP="000E01EF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E01EF" w:rsidRDefault="000E01EF" w:rsidP="000E01EF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E01EF" w:rsidRDefault="000E01EF" w:rsidP="000E01EF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E01EF" w:rsidRDefault="000E01EF" w:rsidP="000E01EF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E01EF" w:rsidRDefault="000E01EF" w:rsidP="000E01EF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E01EF" w:rsidRDefault="000E01EF" w:rsidP="000E01EF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E01EF" w:rsidRDefault="000E01EF" w:rsidP="000E01EF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E01EF" w:rsidRPr="006060AA" w:rsidRDefault="000E01EF" w:rsidP="000E01EF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E01EF" w:rsidRPr="006060AA" w:rsidRDefault="000E01EF" w:rsidP="000E01EF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E01EF" w:rsidRPr="006060AA" w:rsidRDefault="000E01EF" w:rsidP="000E01EF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0E01EF" w:rsidRPr="00AA7C34" w:rsidRDefault="000E01EF" w:rsidP="000E01EF">
            <w:pPr>
              <w:jc w:val="right"/>
              <w:rPr>
                <w:rFonts w:cs="B Nazanin"/>
              </w:rPr>
            </w:pPr>
            <w:bookmarkStart w:id="0" w:name="_GoBack"/>
            <w:bookmarkEnd w:id="0"/>
          </w:p>
        </w:tc>
      </w:tr>
    </w:tbl>
    <w:p w:rsidR="000A641F" w:rsidRDefault="00251B83"/>
    <w:sectPr w:rsidR="000A641F" w:rsidSect="00AA7C34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4135C"/>
    <w:multiLevelType w:val="hybridMultilevel"/>
    <w:tmpl w:val="556C8A04"/>
    <w:lvl w:ilvl="0" w:tplc="B638F4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34"/>
    <w:rsid w:val="000E01EF"/>
    <w:rsid w:val="0022756D"/>
    <w:rsid w:val="00251B83"/>
    <w:rsid w:val="003031C0"/>
    <w:rsid w:val="00387FFA"/>
    <w:rsid w:val="004145BF"/>
    <w:rsid w:val="004C0856"/>
    <w:rsid w:val="004D5C31"/>
    <w:rsid w:val="005E7609"/>
    <w:rsid w:val="006060AA"/>
    <w:rsid w:val="006F1195"/>
    <w:rsid w:val="009A71CD"/>
    <w:rsid w:val="00AA7C34"/>
    <w:rsid w:val="00AC0745"/>
    <w:rsid w:val="00B76F4F"/>
    <w:rsid w:val="00C2655B"/>
    <w:rsid w:val="00E271C3"/>
    <w:rsid w:val="00E9707F"/>
    <w:rsid w:val="00EE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D5FFCF-4CAC-42E2-A14B-FF289DBD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8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7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7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C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760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Rahmani</dc:creator>
  <cp:lastModifiedBy>Amozesh</cp:lastModifiedBy>
  <cp:revision>6</cp:revision>
  <cp:lastPrinted>2022-12-10T10:50:00Z</cp:lastPrinted>
  <dcterms:created xsi:type="dcterms:W3CDTF">2022-12-10T10:22:00Z</dcterms:created>
  <dcterms:modified xsi:type="dcterms:W3CDTF">2022-12-17T05:25:00Z</dcterms:modified>
</cp:coreProperties>
</file>